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F6A1F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Li vedo, sento il battito accelerato dei loro cuori, leggo nei loro occhi lo stupore innamorato, la sorpresa innocente di chi si trova fianco a fianco con l’inimmaginabile, con l’impossibile. Mai avevano pensato di poter ascoltare quelle parole; loro, gli ultimi, gli scartati dalla vita e dalla gente perbene, quelli che avevano sempre pensato di restare chiusi e umiliati nel loro mutismo, azzittiti dalla violenza delle parole di chi conta davvero agli occhi del mondo. </w:t>
      </w:r>
    </w:p>
    <w:p w14:paraId="10F01E5A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Ai piedi del monte una voce li chiama «beati»: ma chi, io? Io che sono deriso da tutto il mondo e accusato di ingenuità e di poca furbizia? </w:t>
      </w:r>
    </w:p>
    <w:p w14:paraId="4F1EBCB8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Io che pago con lo scherno la mia onestà, che mi lascio emozionare da un tramonto o da una piccola onda del mare e non dall’accumulo della ricchezza nel mio portafoglio? </w:t>
      </w:r>
    </w:p>
    <w:p w14:paraId="0EA90DC8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Io che non ho più lacrime, tutte sparse da un dolore che non avrei voluto, insopportabile come un macigno sulle spalle che mi schiaccia giorno dopo giorno? </w:t>
      </w:r>
    </w:p>
    <w:p w14:paraId="06FA6386" w14:textId="693AC51E" w:rsidR="002E575E" w:rsidRP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Io che mi sento straziare nella mia impotenza davanti ai soprusi di chi invece ha il potere di annientare e di distruggere?</w:t>
      </w:r>
    </w:p>
    <w:p w14:paraId="545490AD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lastRenderedPageBreak/>
        <w:t xml:space="preserve">Un tuffo al cuore queste parole. </w:t>
      </w:r>
    </w:p>
    <w:p w14:paraId="509AD57C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Un manifesto sovversivo, che capovolge la visione dominante, dove il buon senso chiama beati gli altri: quelli che stanno bene, quelli che fanno carriera, quelli ricchi, i sazi. </w:t>
      </w:r>
    </w:p>
    <w:p w14:paraId="6859DC6C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Che brivido, invece, </w:t>
      </w: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senti</w:t>
      </w:r>
      <w:r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r</w:t>
      </w: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si</w:t>
      </w: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 dire che i beati per Dio non sono loro, i soddisfatti, ma coloro a cui manca sempre qualcosa: un po’ di pace, un po’ di giustizia, un boccone di pane, un sorriso. </w:t>
      </w:r>
    </w:p>
    <w:p w14:paraId="2F9DB80C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Sono parole che fanno volare come aquiloni quei cuori oppressi, quegli occhi affaticati, quelle mani sporche. </w:t>
      </w:r>
    </w:p>
    <w:p w14:paraId="36622B97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Un vento che si alza e ripulisce, un respiro di aria fresca e libera. </w:t>
      </w:r>
    </w:p>
    <w:p w14:paraId="7BA94277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E noi, con loro, increduli nel sentirci dire ancora una volta: «Beato, beato, beato». </w:t>
      </w:r>
    </w:p>
    <w:p w14:paraId="5204044C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Proprio non ci sta Gesù alla logica del potere, si ribella a qualsiasi forma di disumanità, all’arroganza, al menefreghismo, a chi pensa solo al proprio tornaconto, a chi è incapace di tenerezza. </w:t>
      </w:r>
    </w:p>
    <w:p w14:paraId="66A79CD5" w14:textId="77777777" w:rsid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E fa sognare questo Dio che sussurra: «Avanti, coraggio, non farti spaventare; il mio regno è fatto da gente come te, che soffre e lotta, </w:t>
      </w: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lastRenderedPageBreak/>
        <w:t xml:space="preserve">limpida e trasparente, consumata dalla speranza e bruciata dalla passione. </w:t>
      </w:r>
    </w:p>
    <w:p w14:paraId="4EC8BBC8" w14:textId="7F25C29A" w:rsidR="002E575E" w:rsidRPr="002E575E" w:rsidRDefault="002E575E" w:rsidP="002E575E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</w:pPr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 xml:space="preserve">Gente piccola </w:t>
      </w:r>
      <w:proofErr w:type="spellStart"/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piccola</w:t>
      </w:r>
      <w:proofErr w:type="spellEnd"/>
      <w:r w:rsidRPr="002E575E">
        <w:rPr>
          <w:rFonts w:ascii="Segoe UI" w:eastAsia="Times New Roman" w:hAnsi="Segoe UI" w:cs="Segoe UI"/>
          <w:color w:val="29343D"/>
          <w:spacing w:val="2"/>
          <w:kern w:val="0"/>
          <w:sz w:val="44"/>
          <w:szCs w:val="44"/>
          <w:lang w:eastAsia="it-IT"/>
          <w14:ligatures w14:val="none"/>
        </w:rPr>
        <w:t>, ma capace ancora di commuoversi».</w:t>
      </w:r>
    </w:p>
    <w:sectPr w:rsidR="002E575E" w:rsidRPr="002E57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75E"/>
    <w:rsid w:val="00005323"/>
    <w:rsid w:val="002E575E"/>
    <w:rsid w:val="00E671DA"/>
    <w:rsid w:val="00E72FBC"/>
    <w:rsid w:val="00E7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EE440"/>
  <w15:chartTrackingRefBased/>
  <w15:docId w15:val="{F6539E21-88CF-4367-9520-0FEDF75E4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E57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E57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E575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E57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E575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E57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E57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E57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E57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E57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E57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E57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E575E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E575E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E575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E575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E575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E575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57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E57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57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E57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E57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E575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E575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E575E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E57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E575E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E575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330</Words>
  <Characters>1881</Characters>
  <Application>Microsoft Office Word</Application>
  <DocSecurity>0</DocSecurity>
  <Lines>15</Lines>
  <Paragraphs>4</Paragraphs>
  <ScaleCrop>false</ScaleCrop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1</cp:revision>
  <dcterms:created xsi:type="dcterms:W3CDTF">2026-01-30T17:03:00Z</dcterms:created>
  <dcterms:modified xsi:type="dcterms:W3CDTF">2026-01-30T17:07:00Z</dcterms:modified>
</cp:coreProperties>
</file>